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78B4" w14:textId="77777777" w:rsidR="004361B1" w:rsidRPr="004361B1" w:rsidRDefault="004361B1" w:rsidP="004361B1">
      <w:pPr>
        <w:adjustRightInd w:val="0"/>
        <w:snapToGrid w:val="0"/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 w:rsidRPr="004361B1">
        <w:rPr>
          <w:rFonts w:ascii="仿宋_GB2312" w:eastAsia="仿宋_GB2312" w:hAnsi="宋体" w:hint="eastAsia"/>
          <w:b/>
          <w:bCs/>
          <w:sz w:val="32"/>
          <w:szCs w:val="32"/>
        </w:rPr>
        <w:t>附件4：</w:t>
      </w:r>
    </w:p>
    <w:p w14:paraId="32FD7B7D" w14:textId="77777777" w:rsidR="004361B1" w:rsidRPr="004361B1" w:rsidRDefault="004361B1" w:rsidP="004361B1">
      <w:pPr>
        <w:jc w:val="center"/>
        <w:rPr>
          <w:rFonts w:ascii="仿宋_GB2312" w:eastAsia="仿宋_GB2312" w:hAnsi="宋体" w:hint="eastAsia"/>
          <w:b/>
          <w:sz w:val="32"/>
          <w:szCs w:val="32"/>
        </w:rPr>
      </w:pPr>
      <w:r w:rsidRPr="004361B1">
        <w:rPr>
          <w:rFonts w:ascii="仿宋_GB2312" w:eastAsia="仿宋_GB2312" w:hAnsi="宋体" w:hint="eastAsia"/>
          <w:b/>
          <w:sz w:val="32"/>
          <w:szCs w:val="32"/>
        </w:rPr>
        <w:t>四川省健康管理师协会单位会员登记表</w:t>
      </w:r>
    </w:p>
    <w:p w14:paraId="41774C0B" w14:textId="77777777" w:rsidR="004361B1" w:rsidRPr="004361B1" w:rsidRDefault="004361B1" w:rsidP="004361B1">
      <w:pPr>
        <w:jc w:val="center"/>
        <w:rPr>
          <w:rFonts w:ascii="仿宋_GB2312" w:eastAsia="仿宋_GB2312"/>
          <w:b/>
          <w:sz w:val="32"/>
          <w:szCs w:val="32"/>
        </w:rPr>
      </w:pPr>
      <w:r w:rsidRPr="004361B1">
        <w:rPr>
          <w:rFonts w:ascii="仿宋_GB2312" w:eastAsia="仿宋_GB2312" w:hint="eastAsia"/>
          <w:b/>
          <w:sz w:val="32"/>
          <w:szCs w:val="32"/>
        </w:rPr>
        <w:t>（</w:t>
      </w:r>
      <w:proofErr w:type="gramStart"/>
      <w:r w:rsidRPr="004361B1">
        <w:rPr>
          <w:rFonts w:ascii="仿宋_GB2312" w:eastAsia="仿宋_GB2312" w:hint="eastAsia"/>
          <w:b/>
          <w:sz w:val="32"/>
          <w:szCs w:val="32"/>
        </w:rPr>
        <w:t>眼健康</w:t>
      </w:r>
      <w:proofErr w:type="gramEnd"/>
      <w:r w:rsidRPr="004361B1">
        <w:rPr>
          <w:rFonts w:ascii="仿宋_GB2312" w:eastAsia="仿宋_GB2312" w:hint="eastAsia"/>
          <w:b/>
          <w:sz w:val="32"/>
          <w:szCs w:val="32"/>
        </w:rPr>
        <w:t>管理分会）</w:t>
      </w:r>
    </w:p>
    <w:p w14:paraId="18AD0F7A" w14:textId="77777777" w:rsidR="004361B1" w:rsidRDefault="004361B1" w:rsidP="004361B1">
      <w:pPr>
        <w:ind w:right="420"/>
        <w:jc w:val="center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编号：</w:t>
      </w: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1762"/>
        <w:gridCol w:w="103"/>
        <w:gridCol w:w="1720"/>
        <w:gridCol w:w="1017"/>
        <w:gridCol w:w="1043"/>
        <w:gridCol w:w="378"/>
        <w:gridCol w:w="1790"/>
      </w:tblGrid>
      <w:tr w:rsidR="004361B1" w14:paraId="68804552" w14:textId="77777777" w:rsidTr="00C829F7">
        <w:trPr>
          <w:trHeight w:val="486"/>
        </w:trPr>
        <w:tc>
          <w:tcPr>
            <w:tcW w:w="1078" w:type="dxa"/>
            <w:vAlign w:val="center"/>
          </w:tcPr>
          <w:p w14:paraId="423767C1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7813" w:type="dxa"/>
            <w:gridSpan w:val="7"/>
            <w:vAlign w:val="center"/>
          </w:tcPr>
          <w:p w14:paraId="629425F0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361B1" w14:paraId="6526C6A8" w14:textId="77777777" w:rsidTr="00C829F7">
        <w:trPr>
          <w:trHeight w:val="486"/>
        </w:trPr>
        <w:tc>
          <w:tcPr>
            <w:tcW w:w="1078" w:type="dxa"/>
            <w:vAlign w:val="center"/>
          </w:tcPr>
          <w:p w14:paraId="1BF05287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申请类别</w:t>
            </w:r>
          </w:p>
        </w:tc>
        <w:tc>
          <w:tcPr>
            <w:tcW w:w="7813" w:type="dxa"/>
            <w:gridSpan w:val="7"/>
            <w:vAlign w:val="center"/>
          </w:tcPr>
          <w:p w14:paraId="6D9AC28F" w14:textId="6AB7BE04" w:rsidR="004361B1" w:rsidRDefault="004361B1" w:rsidP="00C829F7">
            <w:pPr>
              <w:adjustRightInd w:val="0"/>
              <w:snapToGrid w:val="0"/>
              <w:spacing w:line="440" w:lineRule="exact"/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□会员单位  □常委单位   □分会副会长单位</w:t>
            </w:r>
          </w:p>
        </w:tc>
      </w:tr>
      <w:tr w:rsidR="004361B1" w14:paraId="5BD0B1EE" w14:textId="77777777" w:rsidTr="00C829F7">
        <w:trPr>
          <w:trHeight w:val="450"/>
        </w:trPr>
        <w:tc>
          <w:tcPr>
            <w:tcW w:w="1078" w:type="dxa"/>
            <w:vMerge w:val="restart"/>
            <w:vAlign w:val="center"/>
          </w:tcPr>
          <w:p w14:paraId="1BA00BA7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地址</w:t>
            </w:r>
          </w:p>
        </w:tc>
        <w:tc>
          <w:tcPr>
            <w:tcW w:w="4602" w:type="dxa"/>
            <w:gridSpan w:val="4"/>
            <w:vMerge w:val="restart"/>
            <w:vAlign w:val="center"/>
          </w:tcPr>
          <w:p w14:paraId="65EBB95E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1F3331BA" w14:textId="77777777" w:rsidR="004361B1" w:rsidRDefault="004361B1" w:rsidP="00C829F7">
            <w:pPr>
              <w:jc w:val="center"/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168" w:type="dxa"/>
            <w:gridSpan w:val="2"/>
            <w:vAlign w:val="center"/>
          </w:tcPr>
          <w:p w14:paraId="0A07799A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361B1" w14:paraId="7BBB87FA" w14:textId="77777777" w:rsidTr="00C829F7">
        <w:trPr>
          <w:trHeight w:val="450"/>
        </w:trPr>
        <w:tc>
          <w:tcPr>
            <w:tcW w:w="1078" w:type="dxa"/>
            <w:vMerge/>
          </w:tcPr>
          <w:p w14:paraId="7046DF02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602" w:type="dxa"/>
            <w:gridSpan w:val="4"/>
            <w:vMerge/>
          </w:tcPr>
          <w:p w14:paraId="69E650FA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43BD6D66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2168" w:type="dxa"/>
            <w:gridSpan w:val="2"/>
            <w:vAlign w:val="center"/>
          </w:tcPr>
          <w:p w14:paraId="551AAF14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361B1" w14:paraId="1DCEB79B" w14:textId="77777777" w:rsidTr="00C829F7">
        <w:trPr>
          <w:trHeight w:val="615"/>
        </w:trPr>
        <w:tc>
          <w:tcPr>
            <w:tcW w:w="2840" w:type="dxa"/>
            <w:gridSpan w:val="2"/>
            <w:vAlign w:val="center"/>
          </w:tcPr>
          <w:p w14:paraId="645C695F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3"/>
          </w:tcPr>
          <w:p w14:paraId="48433C8D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43" w:type="dxa"/>
          </w:tcPr>
          <w:p w14:paraId="5676BB4C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8" w:type="dxa"/>
            <w:gridSpan w:val="2"/>
          </w:tcPr>
          <w:p w14:paraId="23FC36CA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361B1" w14:paraId="3838A9DA" w14:textId="77777777" w:rsidTr="00C829F7">
        <w:trPr>
          <w:trHeight w:val="615"/>
        </w:trPr>
        <w:tc>
          <w:tcPr>
            <w:tcW w:w="1078" w:type="dxa"/>
            <w:vMerge w:val="restart"/>
            <w:vAlign w:val="center"/>
          </w:tcPr>
          <w:p w14:paraId="1E666F15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负</w:t>
            </w:r>
          </w:p>
          <w:p w14:paraId="5AC02DD4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责</w:t>
            </w:r>
            <w:proofErr w:type="gramEnd"/>
          </w:p>
          <w:p w14:paraId="19AAF682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762" w:type="dxa"/>
            <w:vAlign w:val="center"/>
          </w:tcPr>
          <w:p w14:paraId="4EBFA08F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823" w:type="dxa"/>
            <w:gridSpan w:val="2"/>
            <w:vAlign w:val="center"/>
          </w:tcPr>
          <w:p w14:paraId="287F64CB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017" w:type="dxa"/>
            <w:vAlign w:val="center"/>
          </w:tcPr>
          <w:p w14:paraId="3A4A873A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部门及职务</w:t>
            </w:r>
          </w:p>
        </w:tc>
        <w:tc>
          <w:tcPr>
            <w:tcW w:w="1043" w:type="dxa"/>
            <w:vAlign w:val="center"/>
          </w:tcPr>
          <w:p w14:paraId="5832A0D9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2168" w:type="dxa"/>
            <w:gridSpan w:val="2"/>
            <w:vAlign w:val="center"/>
          </w:tcPr>
          <w:p w14:paraId="29518A70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电话</w:t>
            </w:r>
          </w:p>
        </w:tc>
      </w:tr>
      <w:tr w:rsidR="004361B1" w14:paraId="0604CC86" w14:textId="77777777" w:rsidTr="00C829F7">
        <w:trPr>
          <w:trHeight w:val="615"/>
        </w:trPr>
        <w:tc>
          <w:tcPr>
            <w:tcW w:w="1078" w:type="dxa"/>
            <w:vMerge/>
          </w:tcPr>
          <w:p w14:paraId="70D8EEC1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62" w:type="dxa"/>
          </w:tcPr>
          <w:p w14:paraId="4D4C44CB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gridSpan w:val="2"/>
          </w:tcPr>
          <w:p w14:paraId="01F80222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17" w:type="dxa"/>
          </w:tcPr>
          <w:p w14:paraId="2276726C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43" w:type="dxa"/>
          </w:tcPr>
          <w:p w14:paraId="35106930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8" w:type="dxa"/>
            <w:gridSpan w:val="2"/>
          </w:tcPr>
          <w:p w14:paraId="51A019A6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361B1" w14:paraId="0938ECA0" w14:textId="77777777" w:rsidTr="00C829F7">
        <w:trPr>
          <w:trHeight w:val="615"/>
        </w:trPr>
        <w:tc>
          <w:tcPr>
            <w:tcW w:w="1078" w:type="dxa"/>
            <w:vMerge/>
          </w:tcPr>
          <w:p w14:paraId="0126F4A5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62" w:type="dxa"/>
          </w:tcPr>
          <w:p w14:paraId="4E8407C0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gridSpan w:val="2"/>
          </w:tcPr>
          <w:p w14:paraId="3A2A383A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17" w:type="dxa"/>
          </w:tcPr>
          <w:p w14:paraId="00BBE875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43" w:type="dxa"/>
          </w:tcPr>
          <w:p w14:paraId="43D18CBF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8" w:type="dxa"/>
            <w:gridSpan w:val="2"/>
          </w:tcPr>
          <w:p w14:paraId="591156B9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361B1" w14:paraId="00171365" w14:textId="77777777" w:rsidTr="00C829F7">
        <w:trPr>
          <w:trHeight w:val="615"/>
        </w:trPr>
        <w:tc>
          <w:tcPr>
            <w:tcW w:w="1078" w:type="dxa"/>
            <w:vMerge/>
          </w:tcPr>
          <w:p w14:paraId="67DA5B70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62" w:type="dxa"/>
          </w:tcPr>
          <w:p w14:paraId="3EF2C30F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gridSpan w:val="2"/>
          </w:tcPr>
          <w:p w14:paraId="0231FB75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17" w:type="dxa"/>
          </w:tcPr>
          <w:p w14:paraId="52886549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43" w:type="dxa"/>
          </w:tcPr>
          <w:p w14:paraId="55A27AAF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8" w:type="dxa"/>
            <w:gridSpan w:val="2"/>
          </w:tcPr>
          <w:p w14:paraId="55498242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361B1" w14:paraId="44E8A80C" w14:textId="77777777" w:rsidTr="00C829F7">
        <w:trPr>
          <w:trHeight w:val="585"/>
        </w:trPr>
        <w:tc>
          <w:tcPr>
            <w:tcW w:w="1078" w:type="dxa"/>
            <w:vMerge w:val="restart"/>
            <w:vAlign w:val="center"/>
          </w:tcPr>
          <w:p w14:paraId="104FAF02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联</w:t>
            </w:r>
          </w:p>
          <w:p w14:paraId="5BF9A4BC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系</w:t>
            </w:r>
          </w:p>
          <w:p w14:paraId="1331B2F5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762" w:type="dxa"/>
          </w:tcPr>
          <w:p w14:paraId="74AB2F87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gridSpan w:val="2"/>
          </w:tcPr>
          <w:p w14:paraId="664B35AB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17" w:type="dxa"/>
          </w:tcPr>
          <w:p w14:paraId="6E56C30D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43" w:type="dxa"/>
          </w:tcPr>
          <w:p w14:paraId="1185B313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8" w:type="dxa"/>
            <w:gridSpan w:val="2"/>
          </w:tcPr>
          <w:p w14:paraId="5133A25D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361B1" w14:paraId="0820D3FF" w14:textId="77777777" w:rsidTr="00C829F7">
        <w:trPr>
          <w:trHeight w:val="585"/>
        </w:trPr>
        <w:tc>
          <w:tcPr>
            <w:tcW w:w="1078" w:type="dxa"/>
            <w:vMerge/>
            <w:vAlign w:val="center"/>
          </w:tcPr>
          <w:p w14:paraId="2C839B2B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62" w:type="dxa"/>
          </w:tcPr>
          <w:p w14:paraId="4FE48D0C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3" w:type="dxa"/>
            <w:gridSpan w:val="2"/>
          </w:tcPr>
          <w:p w14:paraId="0E03E9B1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728E718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43" w:type="dxa"/>
          </w:tcPr>
          <w:p w14:paraId="07365B9D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8" w:type="dxa"/>
            <w:gridSpan w:val="2"/>
          </w:tcPr>
          <w:p w14:paraId="4B654BFC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361B1" w14:paraId="37C053D2" w14:textId="77777777" w:rsidTr="00C829F7">
        <w:trPr>
          <w:trHeight w:val="1405"/>
        </w:trPr>
        <w:tc>
          <w:tcPr>
            <w:tcW w:w="1078" w:type="dxa"/>
            <w:vAlign w:val="center"/>
          </w:tcPr>
          <w:p w14:paraId="6E71A21E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业</w:t>
            </w:r>
          </w:p>
          <w:p w14:paraId="186559DA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务</w:t>
            </w:r>
            <w:proofErr w:type="gramEnd"/>
          </w:p>
          <w:p w14:paraId="0334CAE7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范</w:t>
            </w:r>
            <w:proofErr w:type="gramEnd"/>
          </w:p>
          <w:p w14:paraId="1B58B711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围</w:t>
            </w:r>
          </w:p>
        </w:tc>
        <w:tc>
          <w:tcPr>
            <w:tcW w:w="7813" w:type="dxa"/>
            <w:gridSpan w:val="7"/>
          </w:tcPr>
          <w:p w14:paraId="3573D508" w14:textId="77777777" w:rsidR="004361B1" w:rsidRDefault="004361B1" w:rsidP="00C829F7">
            <w:pPr>
              <w:rPr>
                <w:rFonts w:ascii="Times New Roman" w:hAnsi="Times New Roman"/>
                <w:spacing w:val="80"/>
                <w:kern w:val="0"/>
                <w:sz w:val="20"/>
                <w:szCs w:val="20"/>
              </w:rPr>
            </w:pPr>
          </w:p>
        </w:tc>
      </w:tr>
      <w:tr w:rsidR="004361B1" w14:paraId="35F5322D" w14:textId="77777777" w:rsidTr="00C829F7">
        <w:trPr>
          <w:trHeight w:val="698"/>
        </w:trPr>
        <w:tc>
          <w:tcPr>
            <w:tcW w:w="4663" w:type="dxa"/>
            <w:gridSpan w:val="4"/>
            <w:vAlign w:val="center"/>
          </w:tcPr>
          <w:p w14:paraId="685C76CE" w14:textId="77777777" w:rsidR="004361B1" w:rsidRDefault="004361B1" w:rsidP="00C829F7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职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工</w:t>
            </w:r>
          </w:p>
        </w:tc>
        <w:tc>
          <w:tcPr>
            <w:tcW w:w="4228" w:type="dxa"/>
            <w:gridSpan w:val="4"/>
            <w:vAlign w:val="center"/>
          </w:tcPr>
          <w:p w14:paraId="3E469CAB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其中本专业技术人员（人）</w:t>
            </w:r>
          </w:p>
        </w:tc>
      </w:tr>
      <w:tr w:rsidR="004361B1" w14:paraId="3336BD74" w14:textId="77777777" w:rsidTr="00C829F7">
        <w:trPr>
          <w:trHeight w:val="479"/>
        </w:trPr>
        <w:tc>
          <w:tcPr>
            <w:tcW w:w="1078" w:type="dxa"/>
            <w:vMerge w:val="restart"/>
            <w:vAlign w:val="center"/>
          </w:tcPr>
          <w:p w14:paraId="1A92AAF6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总计（人）</w:t>
            </w:r>
          </w:p>
        </w:tc>
        <w:tc>
          <w:tcPr>
            <w:tcW w:w="3585" w:type="dxa"/>
            <w:gridSpan w:val="3"/>
            <w:vAlign w:val="center"/>
          </w:tcPr>
          <w:p w14:paraId="07B56534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其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中</w:t>
            </w:r>
          </w:p>
        </w:tc>
        <w:tc>
          <w:tcPr>
            <w:tcW w:w="1017" w:type="dxa"/>
            <w:vMerge w:val="restart"/>
            <w:vAlign w:val="center"/>
          </w:tcPr>
          <w:p w14:paraId="54F83A74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高</w:t>
            </w:r>
          </w:p>
          <w:p w14:paraId="51E767AE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级</w:t>
            </w:r>
          </w:p>
          <w:p w14:paraId="35815B7F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职</w:t>
            </w:r>
          </w:p>
          <w:p w14:paraId="3E9FF672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421" w:type="dxa"/>
            <w:gridSpan w:val="2"/>
            <w:vMerge w:val="restart"/>
            <w:vAlign w:val="center"/>
          </w:tcPr>
          <w:p w14:paraId="19BE4F0E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中</w:t>
            </w:r>
          </w:p>
          <w:p w14:paraId="34EB852F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级</w:t>
            </w:r>
          </w:p>
          <w:p w14:paraId="4A611F49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职</w:t>
            </w:r>
          </w:p>
          <w:p w14:paraId="0AFA0ABD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790" w:type="dxa"/>
            <w:vMerge w:val="restart"/>
            <w:vAlign w:val="center"/>
          </w:tcPr>
          <w:p w14:paraId="357AB89F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初</w:t>
            </w:r>
          </w:p>
          <w:p w14:paraId="40097BEF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级</w:t>
            </w:r>
          </w:p>
          <w:p w14:paraId="46E4674D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职</w:t>
            </w:r>
          </w:p>
          <w:p w14:paraId="435BC8E4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称</w:t>
            </w:r>
          </w:p>
        </w:tc>
      </w:tr>
      <w:tr w:rsidR="004361B1" w14:paraId="52EC6B35" w14:textId="77777777" w:rsidTr="00C829F7">
        <w:tc>
          <w:tcPr>
            <w:tcW w:w="1078" w:type="dxa"/>
            <w:vMerge/>
          </w:tcPr>
          <w:p w14:paraId="560ED0D3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116E05A6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行政管理人员</w:t>
            </w:r>
          </w:p>
        </w:tc>
        <w:tc>
          <w:tcPr>
            <w:tcW w:w="1720" w:type="dxa"/>
            <w:vAlign w:val="center"/>
          </w:tcPr>
          <w:p w14:paraId="44DB605C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一般员工</w:t>
            </w:r>
          </w:p>
        </w:tc>
        <w:tc>
          <w:tcPr>
            <w:tcW w:w="1017" w:type="dxa"/>
            <w:vMerge/>
          </w:tcPr>
          <w:p w14:paraId="2F0C85F6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14:paraId="0E7BEE5C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4373F78B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361B1" w14:paraId="61611E68" w14:textId="77777777" w:rsidTr="00C829F7">
        <w:trPr>
          <w:trHeight w:val="1515"/>
        </w:trPr>
        <w:tc>
          <w:tcPr>
            <w:tcW w:w="1078" w:type="dxa"/>
          </w:tcPr>
          <w:p w14:paraId="52D9B6AE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14:paraId="054216AB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20" w:type="dxa"/>
          </w:tcPr>
          <w:p w14:paraId="536C4F59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17" w:type="dxa"/>
          </w:tcPr>
          <w:p w14:paraId="7D2CF021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40052A48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90" w:type="dxa"/>
          </w:tcPr>
          <w:p w14:paraId="2133F595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361B1" w14:paraId="274BA9A2" w14:textId="77777777" w:rsidTr="00C829F7">
        <w:trPr>
          <w:trHeight w:val="3037"/>
        </w:trPr>
        <w:tc>
          <w:tcPr>
            <w:tcW w:w="1078" w:type="dxa"/>
            <w:vAlign w:val="center"/>
          </w:tcPr>
          <w:p w14:paraId="65D86E58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8"/>
                <w:kern w:val="0"/>
                <w:sz w:val="20"/>
                <w:szCs w:val="20"/>
              </w:rPr>
              <w:lastRenderedPageBreak/>
              <w:t>是否加入其它社会团体，任何职务</w:t>
            </w:r>
          </w:p>
        </w:tc>
        <w:tc>
          <w:tcPr>
            <w:tcW w:w="7813" w:type="dxa"/>
            <w:gridSpan w:val="7"/>
          </w:tcPr>
          <w:p w14:paraId="3B0E1BC2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361B1" w14:paraId="6A683C54" w14:textId="77777777" w:rsidTr="00C829F7">
        <w:trPr>
          <w:trHeight w:val="2730"/>
        </w:trPr>
        <w:tc>
          <w:tcPr>
            <w:tcW w:w="1078" w:type="dxa"/>
            <w:vAlign w:val="center"/>
          </w:tcPr>
          <w:p w14:paraId="1CB7829F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参加协会有</w:t>
            </w:r>
            <w:proofErr w:type="gramStart"/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何希望</w:t>
            </w:r>
            <w:proofErr w:type="gramEnd"/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与要求</w:t>
            </w:r>
          </w:p>
        </w:tc>
        <w:tc>
          <w:tcPr>
            <w:tcW w:w="7813" w:type="dxa"/>
            <w:gridSpan w:val="7"/>
          </w:tcPr>
          <w:p w14:paraId="471ACE46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361B1" w14:paraId="61012045" w14:textId="77777777" w:rsidTr="00C829F7">
        <w:trPr>
          <w:trHeight w:val="2576"/>
        </w:trPr>
        <w:tc>
          <w:tcPr>
            <w:tcW w:w="1078" w:type="dxa"/>
            <w:vAlign w:val="center"/>
          </w:tcPr>
          <w:p w14:paraId="3BDF47BF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协会审批</w:t>
            </w:r>
          </w:p>
          <w:p w14:paraId="7FD02D12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意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见</w:t>
            </w:r>
          </w:p>
        </w:tc>
        <w:tc>
          <w:tcPr>
            <w:tcW w:w="7813" w:type="dxa"/>
            <w:gridSpan w:val="7"/>
          </w:tcPr>
          <w:p w14:paraId="705DFEB4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361B1" w14:paraId="7B093706" w14:textId="77777777" w:rsidTr="00C829F7">
        <w:trPr>
          <w:trHeight w:val="1515"/>
        </w:trPr>
        <w:tc>
          <w:tcPr>
            <w:tcW w:w="1078" w:type="dxa"/>
            <w:vAlign w:val="center"/>
          </w:tcPr>
          <w:p w14:paraId="033FF207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收款</w:t>
            </w:r>
          </w:p>
          <w:p w14:paraId="4734ACCA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3585" w:type="dxa"/>
            <w:gridSpan w:val="3"/>
            <w:vAlign w:val="center"/>
          </w:tcPr>
          <w:p w14:paraId="4AD5AEB5" w14:textId="77777777" w:rsidR="004361B1" w:rsidRDefault="004361B1" w:rsidP="004361B1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开户单位：四川省健康管理师协会</w:t>
            </w:r>
          </w:p>
          <w:p w14:paraId="029C20C3" w14:textId="77777777" w:rsidR="004361B1" w:rsidRDefault="004361B1" w:rsidP="004361B1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开户行：中国建设银行成都第九支行</w:t>
            </w:r>
          </w:p>
          <w:p w14:paraId="3AA1857F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618B3CDE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帐号</w:t>
            </w:r>
            <w:proofErr w:type="gramEnd"/>
          </w:p>
        </w:tc>
        <w:tc>
          <w:tcPr>
            <w:tcW w:w="3211" w:type="dxa"/>
            <w:gridSpan w:val="3"/>
            <w:vAlign w:val="center"/>
          </w:tcPr>
          <w:p w14:paraId="35AAF86D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t>51001498408059100016</w:t>
            </w:r>
          </w:p>
        </w:tc>
      </w:tr>
      <w:tr w:rsidR="004361B1" w14:paraId="3753DD5E" w14:textId="77777777" w:rsidTr="00C829F7">
        <w:trPr>
          <w:trHeight w:val="1515"/>
        </w:trPr>
        <w:tc>
          <w:tcPr>
            <w:tcW w:w="1078" w:type="dxa"/>
            <w:vAlign w:val="center"/>
          </w:tcPr>
          <w:p w14:paraId="2B90E1AF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备</w:t>
            </w:r>
          </w:p>
          <w:p w14:paraId="702EBDD4" w14:textId="77777777" w:rsidR="004361B1" w:rsidRDefault="004361B1" w:rsidP="00C829F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注</w:t>
            </w:r>
          </w:p>
        </w:tc>
        <w:tc>
          <w:tcPr>
            <w:tcW w:w="7813" w:type="dxa"/>
            <w:gridSpan w:val="7"/>
          </w:tcPr>
          <w:p w14:paraId="4C356441" w14:textId="77777777" w:rsidR="004361B1" w:rsidRDefault="004361B1" w:rsidP="00C829F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27602B21" w14:textId="77777777" w:rsidR="004361B1" w:rsidRPr="00AF14B8" w:rsidRDefault="004361B1" w:rsidP="004361B1">
      <w:pPr>
        <w:rPr>
          <w:b/>
          <w:bCs/>
        </w:rPr>
      </w:pPr>
      <w:r w:rsidRPr="00AF14B8">
        <w:rPr>
          <w:rFonts w:hint="eastAsia"/>
          <w:b/>
          <w:bCs/>
        </w:rPr>
        <w:t>入会需备材料：</w:t>
      </w:r>
    </w:p>
    <w:p w14:paraId="2F634B82" w14:textId="77777777" w:rsidR="004361B1" w:rsidRPr="00AF14B8" w:rsidRDefault="004361B1" w:rsidP="004361B1">
      <w:pPr>
        <w:rPr>
          <w:b/>
          <w:bCs/>
        </w:rPr>
      </w:pPr>
      <w:r w:rsidRPr="00AF14B8">
        <w:rPr>
          <w:rFonts w:hint="eastAsia"/>
          <w:b/>
          <w:bCs/>
        </w:rPr>
        <w:t>1</w:t>
      </w:r>
      <w:r w:rsidRPr="00AF14B8">
        <w:rPr>
          <w:rFonts w:hint="eastAsia"/>
          <w:b/>
          <w:bCs/>
        </w:rPr>
        <w:t>、电子版申请表；纸质申请表：一式</w:t>
      </w:r>
      <w:r w:rsidRPr="00AF14B8">
        <w:rPr>
          <w:rFonts w:hint="eastAsia"/>
          <w:b/>
          <w:bCs/>
        </w:rPr>
        <w:t>2</w:t>
      </w:r>
      <w:r w:rsidRPr="00AF14B8">
        <w:rPr>
          <w:rFonts w:hint="eastAsia"/>
          <w:b/>
          <w:bCs/>
        </w:rPr>
        <w:t>份，加盖单位公章。</w:t>
      </w:r>
    </w:p>
    <w:p w14:paraId="07BB9F62" w14:textId="0F548EC0" w:rsidR="00AA6AAF" w:rsidRPr="00AF14B8" w:rsidRDefault="004361B1" w:rsidP="004361B1">
      <w:pPr>
        <w:rPr>
          <w:b/>
          <w:bCs/>
        </w:rPr>
      </w:pPr>
      <w:r w:rsidRPr="00AF14B8">
        <w:rPr>
          <w:rFonts w:hint="eastAsia"/>
          <w:b/>
          <w:bCs/>
        </w:rPr>
        <w:t>2</w:t>
      </w:r>
      <w:r w:rsidRPr="00AF14B8">
        <w:rPr>
          <w:rFonts w:hint="eastAsia"/>
          <w:b/>
          <w:bCs/>
        </w:rPr>
        <w:t>、企业营业执照复印件一份。</w:t>
      </w:r>
    </w:p>
    <w:sectPr w:rsidR="00AA6AAF" w:rsidRPr="00AF14B8">
      <w:pgSz w:w="11906" w:h="16838"/>
      <w:pgMar w:top="1701" w:right="1519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8D37" w14:textId="77777777" w:rsidR="00D47D2A" w:rsidRDefault="00D47D2A">
      <w:r>
        <w:separator/>
      </w:r>
    </w:p>
  </w:endnote>
  <w:endnote w:type="continuationSeparator" w:id="0">
    <w:p w14:paraId="785970AA" w14:textId="77777777" w:rsidR="00D47D2A" w:rsidRDefault="00D4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0FA4" w14:textId="77777777" w:rsidR="00D47D2A" w:rsidRDefault="00D47D2A">
      <w:r>
        <w:separator/>
      </w:r>
    </w:p>
  </w:footnote>
  <w:footnote w:type="continuationSeparator" w:id="0">
    <w:p w14:paraId="6D425468" w14:textId="77777777" w:rsidR="00D47D2A" w:rsidRDefault="00D4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950B4"/>
    <w:multiLevelType w:val="hybridMultilevel"/>
    <w:tmpl w:val="ECA8881C"/>
    <w:lvl w:ilvl="0" w:tplc="76726332">
      <w:start w:val="6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1" w15:restartNumberingAfterBreak="0">
    <w:nsid w:val="45075152"/>
    <w:multiLevelType w:val="hybridMultilevel"/>
    <w:tmpl w:val="91982196"/>
    <w:lvl w:ilvl="0" w:tplc="DB3AD58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2" w15:restartNumberingAfterBreak="0">
    <w:nsid w:val="49057977"/>
    <w:multiLevelType w:val="hybridMultilevel"/>
    <w:tmpl w:val="9410BCBC"/>
    <w:lvl w:ilvl="0" w:tplc="40CE7FF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3" w15:restartNumberingAfterBreak="0">
    <w:nsid w:val="749346D8"/>
    <w:multiLevelType w:val="singleLevel"/>
    <w:tmpl w:val="749346D8"/>
    <w:lvl w:ilvl="0">
      <w:start w:val="1"/>
      <w:numFmt w:val="decimal"/>
      <w:suff w:val="nothing"/>
      <w:lvlText w:val="%1、"/>
      <w:lvlJc w:val="left"/>
    </w:lvl>
  </w:abstractNum>
  <w:num w:numId="1" w16cid:durableId="865170187">
    <w:abstractNumId w:val="3"/>
  </w:num>
  <w:num w:numId="2" w16cid:durableId="1461192148">
    <w:abstractNumId w:val="0"/>
  </w:num>
  <w:num w:numId="3" w16cid:durableId="1683117951">
    <w:abstractNumId w:val="1"/>
  </w:num>
  <w:num w:numId="4" w16cid:durableId="73427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73D0CA6"/>
    <w:rsid w:val="00015015"/>
    <w:rsid w:val="00025B72"/>
    <w:rsid w:val="00050A6B"/>
    <w:rsid w:val="00053A46"/>
    <w:rsid w:val="00061C3D"/>
    <w:rsid w:val="00064E1E"/>
    <w:rsid w:val="00100430"/>
    <w:rsid w:val="00153EAA"/>
    <w:rsid w:val="00153F1D"/>
    <w:rsid w:val="00154A58"/>
    <w:rsid w:val="001668AE"/>
    <w:rsid w:val="001675AB"/>
    <w:rsid w:val="00172E50"/>
    <w:rsid w:val="00187513"/>
    <w:rsid w:val="001A6958"/>
    <w:rsid w:val="001D72A1"/>
    <w:rsid w:val="001F2047"/>
    <w:rsid w:val="00210455"/>
    <w:rsid w:val="00215C78"/>
    <w:rsid w:val="00250D81"/>
    <w:rsid w:val="002828FE"/>
    <w:rsid w:val="002A209C"/>
    <w:rsid w:val="002B6D91"/>
    <w:rsid w:val="002D1481"/>
    <w:rsid w:val="003A7278"/>
    <w:rsid w:val="003E7740"/>
    <w:rsid w:val="003F3E22"/>
    <w:rsid w:val="003F6CC0"/>
    <w:rsid w:val="00407072"/>
    <w:rsid w:val="0041095B"/>
    <w:rsid w:val="00414690"/>
    <w:rsid w:val="00425AA2"/>
    <w:rsid w:val="004361B1"/>
    <w:rsid w:val="00453623"/>
    <w:rsid w:val="00466529"/>
    <w:rsid w:val="00470DD0"/>
    <w:rsid w:val="004A5967"/>
    <w:rsid w:val="004B167B"/>
    <w:rsid w:val="004C4EC8"/>
    <w:rsid w:val="00514A30"/>
    <w:rsid w:val="005213FD"/>
    <w:rsid w:val="00533BF8"/>
    <w:rsid w:val="005347F6"/>
    <w:rsid w:val="00542051"/>
    <w:rsid w:val="00561903"/>
    <w:rsid w:val="0057311E"/>
    <w:rsid w:val="005B4335"/>
    <w:rsid w:val="005D53B3"/>
    <w:rsid w:val="005E0B72"/>
    <w:rsid w:val="00601CB6"/>
    <w:rsid w:val="00604ADE"/>
    <w:rsid w:val="006102DE"/>
    <w:rsid w:val="006165B9"/>
    <w:rsid w:val="00657192"/>
    <w:rsid w:val="00673012"/>
    <w:rsid w:val="00693F90"/>
    <w:rsid w:val="006B4388"/>
    <w:rsid w:val="006C340B"/>
    <w:rsid w:val="006E469C"/>
    <w:rsid w:val="007059E9"/>
    <w:rsid w:val="00725798"/>
    <w:rsid w:val="007978A3"/>
    <w:rsid w:val="007A4C06"/>
    <w:rsid w:val="007D77BD"/>
    <w:rsid w:val="007E6220"/>
    <w:rsid w:val="0083664F"/>
    <w:rsid w:val="008412C0"/>
    <w:rsid w:val="0088232C"/>
    <w:rsid w:val="0088771D"/>
    <w:rsid w:val="00894D80"/>
    <w:rsid w:val="008B2747"/>
    <w:rsid w:val="008F2924"/>
    <w:rsid w:val="009005B4"/>
    <w:rsid w:val="0092589F"/>
    <w:rsid w:val="00945F60"/>
    <w:rsid w:val="00976176"/>
    <w:rsid w:val="00A412DA"/>
    <w:rsid w:val="00A60966"/>
    <w:rsid w:val="00A81A5D"/>
    <w:rsid w:val="00AA2455"/>
    <w:rsid w:val="00AA4C61"/>
    <w:rsid w:val="00AA6AAF"/>
    <w:rsid w:val="00AC41E2"/>
    <w:rsid w:val="00AC7A76"/>
    <w:rsid w:val="00AE4CDD"/>
    <w:rsid w:val="00AF14B8"/>
    <w:rsid w:val="00B50A8A"/>
    <w:rsid w:val="00BA7C09"/>
    <w:rsid w:val="00BF37E5"/>
    <w:rsid w:val="00BF5256"/>
    <w:rsid w:val="00C1466E"/>
    <w:rsid w:val="00C3020C"/>
    <w:rsid w:val="00C62789"/>
    <w:rsid w:val="00C83449"/>
    <w:rsid w:val="00CB2DFC"/>
    <w:rsid w:val="00CF2D1C"/>
    <w:rsid w:val="00D26403"/>
    <w:rsid w:val="00D32443"/>
    <w:rsid w:val="00D47D2A"/>
    <w:rsid w:val="00D64AE1"/>
    <w:rsid w:val="00D74C13"/>
    <w:rsid w:val="00D95DFC"/>
    <w:rsid w:val="00DB4EA7"/>
    <w:rsid w:val="00DF3F95"/>
    <w:rsid w:val="00E14701"/>
    <w:rsid w:val="00E52FC0"/>
    <w:rsid w:val="00EB37FC"/>
    <w:rsid w:val="00EE1887"/>
    <w:rsid w:val="00EF05FC"/>
    <w:rsid w:val="00EF4705"/>
    <w:rsid w:val="00F12F12"/>
    <w:rsid w:val="00F145A7"/>
    <w:rsid w:val="00F20CE2"/>
    <w:rsid w:val="00F45CED"/>
    <w:rsid w:val="00F84AED"/>
    <w:rsid w:val="02295499"/>
    <w:rsid w:val="03012C35"/>
    <w:rsid w:val="03B848B6"/>
    <w:rsid w:val="04115E30"/>
    <w:rsid w:val="04673CA2"/>
    <w:rsid w:val="072773FA"/>
    <w:rsid w:val="0974551A"/>
    <w:rsid w:val="0AEC0519"/>
    <w:rsid w:val="0B0311D6"/>
    <w:rsid w:val="0B1B7FE7"/>
    <w:rsid w:val="0C670CE3"/>
    <w:rsid w:val="0D716C79"/>
    <w:rsid w:val="0DA675E9"/>
    <w:rsid w:val="0F3B0205"/>
    <w:rsid w:val="10C8341C"/>
    <w:rsid w:val="12612E3B"/>
    <w:rsid w:val="12650CBC"/>
    <w:rsid w:val="12A83E03"/>
    <w:rsid w:val="15B66837"/>
    <w:rsid w:val="17905CC4"/>
    <w:rsid w:val="18CB43A7"/>
    <w:rsid w:val="1930636B"/>
    <w:rsid w:val="1A756CC1"/>
    <w:rsid w:val="1BF27D55"/>
    <w:rsid w:val="1C6A3ED7"/>
    <w:rsid w:val="1CA63FB9"/>
    <w:rsid w:val="20272368"/>
    <w:rsid w:val="21667363"/>
    <w:rsid w:val="23F93122"/>
    <w:rsid w:val="241155CA"/>
    <w:rsid w:val="24E0742D"/>
    <w:rsid w:val="251D242F"/>
    <w:rsid w:val="25D30D3F"/>
    <w:rsid w:val="277C2A42"/>
    <w:rsid w:val="291F594B"/>
    <w:rsid w:val="29F179E6"/>
    <w:rsid w:val="2A472EAA"/>
    <w:rsid w:val="2D914B0D"/>
    <w:rsid w:val="2D986AF6"/>
    <w:rsid w:val="2FA06013"/>
    <w:rsid w:val="326E42CA"/>
    <w:rsid w:val="362C24D2"/>
    <w:rsid w:val="3AEE0CC2"/>
    <w:rsid w:val="3BF00020"/>
    <w:rsid w:val="3D31661F"/>
    <w:rsid w:val="3E4E6807"/>
    <w:rsid w:val="3E775EA8"/>
    <w:rsid w:val="3F310B59"/>
    <w:rsid w:val="3FC4377B"/>
    <w:rsid w:val="4004001B"/>
    <w:rsid w:val="4124762E"/>
    <w:rsid w:val="42B77A9B"/>
    <w:rsid w:val="473D0CA6"/>
    <w:rsid w:val="4EF61477"/>
    <w:rsid w:val="4F565600"/>
    <w:rsid w:val="57BE4AFC"/>
    <w:rsid w:val="5A201A9E"/>
    <w:rsid w:val="5A9B0A8B"/>
    <w:rsid w:val="5C3536C0"/>
    <w:rsid w:val="5C9F4EFC"/>
    <w:rsid w:val="5CD050B5"/>
    <w:rsid w:val="5EAF3A58"/>
    <w:rsid w:val="5F67389B"/>
    <w:rsid w:val="5FEB66AA"/>
    <w:rsid w:val="6636006A"/>
    <w:rsid w:val="67DA21B1"/>
    <w:rsid w:val="6A854FE1"/>
    <w:rsid w:val="6D0E17D2"/>
    <w:rsid w:val="6DD92AC5"/>
    <w:rsid w:val="6F03756C"/>
    <w:rsid w:val="6F7D7E23"/>
    <w:rsid w:val="71CB0740"/>
    <w:rsid w:val="71F94C57"/>
    <w:rsid w:val="73C1222C"/>
    <w:rsid w:val="745B7792"/>
    <w:rsid w:val="75425953"/>
    <w:rsid w:val="759233F8"/>
    <w:rsid w:val="75EA4FE2"/>
    <w:rsid w:val="788A485A"/>
    <w:rsid w:val="78D37FAF"/>
    <w:rsid w:val="79517126"/>
    <w:rsid w:val="7DF66FB3"/>
    <w:rsid w:val="7EB1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274F37"/>
  <w15:docId w15:val="{8D374086-7EEE-7347-A581-8100ADB0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7">
    <w:name w:val="List Paragraph"/>
    <w:basedOn w:val="a"/>
    <w:uiPriority w:val="99"/>
    <w:unhideWhenUsed/>
    <w:rsid w:val="00561903"/>
    <w:pPr>
      <w:ind w:firstLineChars="200" w:firstLine="420"/>
    </w:pPr>
  </w:style>
  <w:style w:type="paragraph" w:styleId="a8">
    <w:name w:val="footer"/>
    <w:basedOn w:val="a"/>
    <w:link w:val="a9"/>
    <w:rsid w:val="006B4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B438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Hyperlink"/>
    <w:basedOn w:val="a0"/>
    <w:rsid w:val="00AF14B8"/>
    <w:rPr>
      <w:color w:val="0026E5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F1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家英</dc:creator>
  <cp:lastModifiedBy>c25921</cp:lastModifiedBy>
  <cp:revision>2</cp:revision>
  <cp:lastPrinted>2026-05-28T01:30:00Z</cp:lastPrinted>
  <dcterms:created xsi:type="dcterms:W3CDTF">2026-06-03T04:30:00Z</dcterms:created>
  <dcterms:modified xsi:type="dcterms:W3CDTF">2026-06-03T04:30:00Z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175CD5A4D900467788F5F0B5ABF8D7CB_13</vt:lpwstr>
  </property>
  <property fmtid="{D5CDD505-2E9C-101B-9397-08002B2CF9AE}" pid="4" name="KSOTemplateDocerSaveRecord">
    <vt:lpwstr>eyJoZGlkIjoiNjkxMmYxNDUwNDliNzExYTQ3YTM2MjA1NGFlNjI2ZjAiLCJ1c2VySWQiOiI0MjYyNTMzMzEifQ==</vt:lpwstr>
  </property>
</Properties>
</file>