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99A1" w14:textId="1787C292" w:rsidR="00725798" w:rsidRPr="00725798" w:rsidRDefault="00725798" w:rsidP="00725798">
      <w:pPr>
        <w:rPr>
          <w:rFonts w:ascii="仿宋_GB2312" w:eastAsia="仿宋_GB2312"/>
          <w:b/>
          <w:sz w:val="32"/>
          <w:szCs w:val="32"/>
        </w:rPr>
      </w:pPr>
      <w:r w:rsidRPr="00725798">
        <w:rPr>
          <w:rFonts w:ascii="仿宋_GB2312" w:eastAsia="仿宋_GB2312" w:hint="eastAsia"/>
          <w:b/>
          <w:sz w:val="32"/>
          <w:szCs w:val="32"/>
        </w:rPr>
        <w:t>附件2：</w:t>
      </w:r>
    </w:p>
    <w:p w14:paraId="4BD682EA" w14:textId="77777777" w:rsidR="00050A6B" w:rsidRDefault="00725798" w:rsidP="00050A6B">
      <w:pPr>
        <w:jc w:val="center"/>
        <w:rPr>
          <w:rFonts w:ascii="仿宋_GB2312" w:eastAsia="仿宋_GB2312"/>
          <w:b/>
          <w:sz w:val="32"/>
          <w:szCs w:val="32"/>
        </w:rPr>
      </w:pPr>
      <w:r w:rsidRPr="00725798">
        <w:rPr>
          <w:rFonts w:ascii="仿宋_GB2312" w:eastAsia="仿宋_GB2312" w:hint="eastAsia"/>
          <w:b/>
          <w:sz w:val="32"/>
          <w:szCs w:val="32"/>
        </w:rPr>
        <w:t>四川省健康管理师协会眼健康管理分会第二届分会</w:t>
      </w:r>
    </w:p>
    <w:p w14:paraId="5CC586CF" w14:textId="521BDAA1" w:rsidR="00725798" w:rsidRPr="00725798" w:rsidRDefault="00342F6E" w:rsidP="00050A6B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会</w:t>
      </w:r>
      <w:r w:rsidR="00725798" w:rsidRPr="00725798">
        <w:rPr>
          <w:rFonts w:ascii="仿宋_GB2312" w:eastAsia="仿宋_GB2312" w:hAnsi="Times New Roman" w:hint="eastAsia"/>
          <w:b/>
          <w:sz w:val="32"/>
          <w:szCs w:val="32"/>
        </w:rPr>
        <w:t>员</w:t>
      </w:r>
      <w:r>
        <w:rPr>
          <w:rFonts w:ascii="仿宋_GB2312" w:eastAsia="仿宋_GB2312" w:hint="eastAsia"/>
          <w:b/>
          <w:sz w:val="32"/>
          <w:szCs w:val="32"/>
        </w:rPr>
        <w:t>/</w:t>
      </w:r>
      <w:r w:rsidR="00725798" w:rsidRPr="00725798">
        <w:rPr>
          <w:rFonts w:ascii="仿宋_GB2312" w:eastAsia="仿宋_GB2312" w:hint="eastAsia"/>
          <w:b/>
          <w:sz w:val="32"/>
          <w:szCs w:val="32"/>
        </w:rPr>
        <w:t>候选</w:t>
      </w:r>
      <w:r>
        <w:rPr>
          <w:rFonts w:ascii="仿宋_GB2312" w:eastAsia="仿宋_GB2312" w:hint="eastAsia"/>
          <w:b/>
          <w:sz w:val="32"/>
          <w:szCs w:val="32"/>
        </w:rPr>
        <w:t>委员</w:t>
      </w:r>
      <w:r w:rsidR="00725798" w:rsidRPr="00725798">
        <w:rPr>
          <w:rFonts w:ascii="仿宋_GB2312" w:eastAsia="仿宋_GB2312" w:hint="eastAsia"/>
          <w:b/>
          <w:sz w:val="32"/>
          <w:szCs w:val="32"/>
        </w:rPr>
        <w:t>登记表</w:t>
      </w:r>
    </w:p>
    <w:tbl>
      <w:tblPr>
        <w:tblW w:w="9399" w:type="dxa"/>
        <w:jc w:val="center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double" w:sz="4" w:space="0" w:color="999999"/>
          <w:insideV w:val="double" w:sz="4" w:space="0" w:color="999999"/>
        </w:tblBorders>
        <w:shd w:val="clear" w:color="auto" w:fill="FFFFFF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95"/>
        <w:gridCol w:w="4196"/>
        <w:gridCol w:w="1908"/>
      </w:tblGrid>
      <w:tr w:rsidR="00725798" w:rsidRPr="00725798" w14:paraId="16542EE2" w14:textId="77777777" w:rsidTr="00C829F7">
        <w:trPr>
          <w:trHeight w:val="531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19F8C" w14:textId="77777777" w:rsidR="00725798" w:rsidRPr="004361B1" w:rsidRDefault="00725798" w:rsidP="00C829F7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4361B1">
              <w:rPr>
                <w:rFonts w:ascii="仿宋_GB2312" w:eastAsia="仿宋_GB2312" w:hint="eastAsia"/>
                <w:b/>
                <w:sz w:val="24"/>
              </w:rPr>
              <w:t>姓名：</w:t>
            </w:r>
            <w:r w:rsidRPr="004361B1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28A5D" w14:textId="77777777" w:rsidR="00725798" w:rsidRPr="004361B1" w:rsidRDefault="00725798" w:rsidP="00C829F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 w:rsidRPr="004361B1">
              <w:rPr>
                <w:rFonts w:ascii="仿宋_GB2312" w:eastAsia="仿宋_GB2312" w:hint="eastAsia"/>
                <w:b/>
                <w:sz w:val="24"/>
              </w:rPr>
              <w:t xml:space="preserve"> 性别： 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E2D6B9" w14:textId="77777777" w:rsidR="00725798" w:rsidRPr="004361B1" w:rsidRDefault="00725798" w:rsidP="00C829F7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 w:rsidRPr="004361B1">
              <w:rPr>
                <w:rFonts w:ascii="仿宋_GB2312" w:eastAsia="仿宋_GB2312" w:hint="eastAsia"/>
                <w:b/>
                <w:sz w:val="24"/>
              </w:rPr>
              <w:t>2寸彩色近照</w:t>
            </w:r>
          </w:p>
        </w:tc>
      </w:tr>
      <w:tr w:rsidR="00725798" w:rsidRPr="00725798" w14:paraId="40C6AD3C" w14:textId="77777777" w:rsidTr="00C829F7">
        <w:trPr>
          <w:cantSplit/>
          <w:trHeight w:val="629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74601" w14:textId="77777777" w:rsidR="00725798" w:rsidRPr="004361B1" w:rsidRDefault="00725798" w:rsidP="00C829F7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4361B1">
              <w:rPr>
                <w:rFonts w:ascii="仿宋_GB2312" w:eastAsia="仿宋_GB2312" w:hint="eastAsia"/>
                <w:b/>
                <w:sz w:val="24"/>
              </w:rPr>
              <w:t>专业：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56D27" w14:textId="77777777" w:rsidR="00725798" w:rsidRPr="004361B1" w:rsidRDefault="00725798" w:rsidP="00C829F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 w:rsidRPr="004361B1">
              <w:rPr>
                <w:rFonts w:ascii="仿宋_GB2312" w:eastAsia="仿宋_GB2312" w:hint="eastAsia"/>
                <w:b/>
                <w:sz w:val="24"/>
              </w:rPr>
              <w:t>职称</w:t>
            </w:r>
            <w:r w:rsidRPr="004361B1">
              <w:rPr>
                <w:rFonts w:ascii="Cambria Math" w:eastAsia="仿宋_GB2312" w:hAnsi="Cambria Math" w:cs="Cambria Math"/>
                <w:b/>
                <w:sz w:val="24"/>
              </w:rPr>
              <w:t>∕</w:t>
            </w:r>
            <w:r w:rsidRPr="004361B1">
              <w:rPr>
                <w:rFonts w:ascii="仿宋_GB2312" w:eastAsia="仿宋_GB2312" w:hAnsi="仿宋_GB2312" w:cs="仿宋_GB2312" w:hint="eastAsia"/>
                <w:b/>
                <w:sz w:val="24"/>
              </w:rPr>
              <w:t>职务：</w:t>
            </w: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14:paraId="22195460" w14:textId="77777777" w:rsidR="00725798" w:rsidRPr="004361B1" w:rsidRDefault="00725798" w:rsidP="00C829F7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5798" w:rsidRPr="00725798" w14:paraId="59268929" w14:textId="77777777" w:rsidTr="00C829F7">
        <w:trPr>
          <w:cantSplit/>
          <w:trHeight w:val="579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09FC7" w14:textId="77777777" w:rsidR="00725798" w:rsidRPr="004361B1" w:rsidRDefault="00725798" w:rsidP="00C829F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 w:rsidRPr="004361B1">
              <w:rPr>
                <w:rFonts w:ascii="仿宋_GB2312" w:eastAsia="仿宋_GB2312" w:hint="eastAsia"/>
                <w:b/>
                <w:sz w:val="24"/>
              </w:rPr>
              <w:t>最高学历：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E6BFC" w14:textId="77777777" w:rsidR="00725798" w:rsidRPr="004361B1" w:rsidRDefault="00725798" w:rsidP="00C829F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 w:rsidRPr="004361B1">
              <w:rPr>
                <w:rFonts w:ascii="仿宋_GB2312" w:eastAsia="仿宋_GB2312" w:hint="eastAsia"/>
                <w:b/>
                <w:sz w:val="24"/>
              </w:rPr>
              <w:t>身份证号码：</w:t>
            </w: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F18274" w14:textId="77777777" w:rsidR="00725798" w:rsidRPr="004361B1" w:rsidRDefault="00725798" w:rsidP="00C829F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25798" w:rsidRPr="00725798" w14:paraId="4B364C5B" w14:textId="77777777" w:rsidTr="00C829F7">
        <w:trPr>
          <w:cantSplit/>
          <w:trHeight w:val="574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8CED3" w14:textId="77777777" w:rsidR="00725798" w:rsidRPr="004361B1" w:rsidRDefault="00725798" w:rsidP="00C829F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 w:rsidRPr="004361B1">
              <w:rPr>
                <w:rFonts w:ascii="仿宋_GB2312" w:eastAsia="仿宋_GB2312" w:hint="eastAsia"/>
                <w:b/>
                <w:sz w:val="24"/>
              </w:rPr>
              <w:t>政治面貌：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341D3" w14:textId="77777777" w:rsidR="00725798" w:rsidRPr="004361B1" w:rsidRDefault="00725798" w:rsidP="00C829F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 w:rsidRPr="004361B1">
              <w:rPr>
                <w:rFonts w:ascii="仿宋_GB2312" w:eastAsia="仿宋_GB2312" w:hint="eastAsia"/>
                <w:b/>
                <w:sz w:val="24"/>
              </w:rPr>
              <w:t>工作单位：</w:t>
            </w: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913F4D" w14:textId="77777777" w:rsidR="00725798" w:rsidRPr="004361B1" w:rsidRDefault="00725798" w:rsidP="00C829F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25798" w:rsidRPr="00725798" w14:paraId="3B445219" w14:textId="77777777" w:rsidTr="00C829F7">
        <w:trPr>
          <w:trHeight w:val="541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C21A9" w14:textId="5FD89499" w:rsidR="00725798" w:rsidRPr="004361B1" w:rsidRDefault="00725798" w:rsidP="00C829F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 w:rsidRPr="004361B1">
              <w:rPr>
                <w:rFonts w:ascii="仿宋_GB2312" w:eastAsia="仿宋_GB2312" w:hint="eastAsia"/>
                <w:b/>
                <w:sz w:val="24"/>
              </w:rPr>
              <w:t xml:space="preserve">电话：              Email：                         </w:t>
            </w:r>
          </w:p>
        </w:tc>
      </w:tr>
      <w:tr w:rsidR="00725798" w:rsidRPr="00725798" w14:paraId="27D20489" w14:textId="77777777" w:rsidTr="00C829F7">
        <w:trPr>
          <w:trHeight w:val="848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2EFB1" w14:textId="0935610B" w:rsidR="00725798" w:rsidRPr="004361B1" w:rsidRDefault="00725798" w:rsidP="00015015">
            <w:pPr>
              <w:rPr>
                <w:rFonts w:ascii="仿宋_GB2312" w:eastAsia="仿宋_GB2312"/>
                <w:b/>
                <w:sz w:val="24"/>
              </w:rPr>
            </w:pPr>
            <w:r w:rsidRPr="004361B1">
              <w:rPr>
                <w:rFonts w:ascii="仿宋_GB2312" w:eastAsia="仿宋_GB2312" w:hint="eastAsia"/>
                <w:b/>
                <w:sz w:val="24"/>
              </w:rPr>
              <w:t>擅长领域：</w:t>
            </w:r>
          </w:p>
        </w:tc>
      </w:tr>
      <w:tr w:rsidR="00725798" w:rsidRPr="00725798" w14:paraId="71384392" w14:textId="77777777" w:rsidTr="00C829F7">
        <w:trPr>
          <w:trHeight w:val="884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4CE31" w14:textId="144AC691" w:rsidR="00725798" w:rsidRPr="004361B1" w:rsidRDefault="00015015" w:rsidP="00C829F7">
            <w:pPr>
              <w:rPr>
                <w:rFonts w:ascii="仿宋_GB2312" w:eastAsia="仿宋_GB2312"/>
                <w:b/>
                <w:sz w:val="24"/>
              </w:rPr>
            </w:pPr>
            <w:r w:rsidRPr="004361B1">
              <w:rPr>
                <w:rFonts w:ascii="仿宋_GB2312" w:eastAsia="仿宋_GB2312" w:hint="eastAsia"/>
                <w:b/>
                <w:sz w:val="24"/>
              </w:rPr>
              <w:t>工作经历</w:t>
            </w:r>
            <w:r w:rsidR="00725798" w:rsidRPr="004361B1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14:paraId="287D7D2F" w14:textId="77777777" w:rsidR="00725798" w:rsidRPr="004361B1" w:rsidRDefault="00725798" w:rsidP="00C829F7">
            <w:pPr>
              <w:rPr>
                <w:rFonts w:ascii="仿宋_GB2312" w:eastAsia="仿宋_GB2312"/>
                <w:sz w:val="24"/>
              </w:rPr>
            </w:pPr>
          </w:p>
        </w:tc>
      </w:tr>
      <w:tr w:rsidR="00015015" w:rsidRPr="00725798" w14:paraId="13060EA8" w14:textId="77777777" w:rsidTr="00DF482B">
        <w:trPr>
          <w:trHeight w:val="1469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FDD9F" w14:textId="713085CD" w:rsidR="00015015" w:rsidRPr="004361B1" w:rsidRDefault="00015015" w:rsidP="00C829F7">
            <w:pPr>
              <w:rPr>
                <w:rFonts w:ascii="仿宋_GB2312" w:eastAsia="仿宋_GB2312"/>
                <w:sz w:val="24"/>
              </w:rPr>
            </w:pPr>
            <w:r w:rsidRPr="004361B1">
              <w:rPr>
                <w:rFonts w:ascii="仿宋_GB2312" w:eastAsia="仿宋_GB2312" w:hint="eastAsia"/>
                <w:b/>
                <w:sz w:val="24"/>
              </w:rPr>
              <w:t>科研成果/学术论文：</w:t>
            </w:r>
          </w:p>
        </w:tc>
      </w:tr>
      <w:tr w:rsidR="00725798" w:rsidRPr="00725798" w14:paraId="6E58A5F2" w14:textId="77777777" w:rsidTr="00C829F7">
        <w:trPr>
          <w:trHeight w:val="628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1EDB1" w14:textId="77777777" w:rsidR="00725798" w:rsidRPr="004361B1" w:rsidRDefault="00725798" w:rsidP="00C829F7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4361B1">
              <w:rPr>
                <w:rFonts w:ascii="仿宋_GB2312" w:eastAsia="仿宋_GB2312" w:hint="eastAsia"/>
                <w:b/>
                <w:sz w:val="24"/>
              </w:rPr>
              <w:t>社会兼职</w:t>
            </w:r>
            <w:r w:rsidRPr="004361B1"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725798" w:rsidRPr="00725798" w14:paraId="531681D7" w14:textId="77777777" w:rsidTr="00C829F7">
        <w:trPr>
          <w:trHeight w:val="1082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31E7D" w14:textId="77777777" w:rsidR="00725798" w:rsidRPr="004361B1" w:rsidRDefault="00725798" w:rsidP="00C829F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 w:rsidRPr="004361B1">
              <w:rPr>
                <w:rFonts w:ascii="仿宋_GB2312" w:eastAsia="仿宋_GB2312" w:hint="eastAsia"/>
                <w:b/>
                <w:sz w:val="24"/>
              </w:rPr>
              <w:t>工作单位意见：</w:t>
            </w:r>
          </w:p>
          <w:p w14:paraId="25E4EF72" w14:textId="77777777" w:rsidR="00015015" w:rsidRPr="004361B1" w:rsidRDefault="00015015" w:rsidP="00C829F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14:paraId="791578B3" w14:textId="12FD071A" w:rsidR="00725798" w:rsidRPr="004361B1" w:rsidRDefault="00725798" w:rsidP="00C829F7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4361B1">
              <w:rPr>
                <w:rFonts w:ascii="仿宋_GB2312" w:eastAsia="仿宋_GB2312" w:hint="eastAsia"/>
                <w:sz w:val="24"/>
              </w:rPr>
              <w:t xml:space="preserve">                       </w:t>
            </w:r>
            <w:r w:rsidR="00015015" w:rsidRPr="004361B1">
              <w:rPr>
                <w:rFonts w:ascii="仿宋_GB2312" w:eastAsia="仿宋_GB2312" w:hint="eastAsia"/>
                <w:sz w:val="24"/>
              </w:rPr>
              <w:t xml:space="preserve">  </w:t>
            </w:r>
            <w:r w:rsidR="004361B1"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4361B1">
              <w:rPr>
                <w:rFonts w:ascii="仿宋_GB2312" w:eastAsia="仿宋_GB2312" w:hint="eastAsia"/>
                <w:b/>
                <w:bCs/>
                <w:sz w:val="24"/>
              </w:rPr>
              <w:t xml:space="preserve">负责人签字:   </w:t>
            </w:r>
            <w:r w:rsidRPr="004361B1">
              <w:rPr>
                <w:rFonts w:ascii="仿宋_GB2312" w:eastAsia="仿宋_GB2312" w:hint="eastAsia"/>
                <w:sz w:val="24"/>
              </w:rPr>
              <w:t xml:space="preserve">     （加盖公章）</w:t>
            </w:r>
          </w:p>
          <w:p w14:paraId="2B6097FE" w14:textId="77777777" w:rsidR="00015015" w:rsidRPr="004361B1" w:rsidRDefault="00015015" w:rsidP="00015015">
            <w:pPr>
              <w:spacing w:line="400" w:lineRule="exact"/>
              <w:ind w:firstLineChars="1600" w:firstLine="3855"/>
              <w:rPr>
                <w:rFonts w:ascii="仿宋_GB2312" w:eastAsia="仿宋_GB2312"/>
                <w:b/>
                <w:bCs/>
                <w:sz w:val="24"/>
              </w:rPr>
            </w:pPr>
          </w:p>
          <w:p w14:paraId="47C45C52" w14:textId="4163C3F0" w:rsidR="00725798" w:rsidRPr="004361B1" w:rsidRDefault="00725798" w:rsidP="004361B1">
            <w:pPr>
              <w:spacing w:line="400" w:lineRule="exact"/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 w:rsidRPr="004361B1">
              <w:rPr>
                <w:rFonts w:ascii="仿宋_GB2312" w:eastAsia="仿宋_GB2312" w:hint="eastAsia"/>
                <w:b/>
                <w:bCs/>
                <w:sz w:val="24"/>
              </w:rPr>
              <w:t xml:space="preserve">年 </w:t>
            </w:r>
            <w:r w:rsidR="00015015" w:rsidRPr="004361B1">
              <w:rPr>
                <w:rFonts w:ascii="仿宋_GB2312" w:eastAsia="仿宋_GB2312" w:hint="eastAsia"/>
                <w:b/>
                <w:bCs/>
                <w:sz w:val="24"/>
              </w:rPr>
              <w:t xml:space="preserve">  </w:t>
            </w:r>
            <w:r w:rsidRPr="004361B1">
              <w:rPr>
                <w:rFonts w:ascii="仿宋_GB2312" w:eastAsia="仿宋_GB2312" w:hint="eastAsia"/>
                <w:b/>
                <w:bCs/>
                <w:sz w:val="24"/>
              </w:rPr>
              <w:t>月   日</w:t>
            </w:r>
          </w:p>
        </w:tc>
      </w:tr>
      <w:tr w:rsidR="00725798" w:rsidRPr="00725798" w14:paraId="228E8C3F" w14:textId="77777777" w:rsidTr="00DF482B">
        <w:trPr>
          <w:trHeight w:val="1803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FFCF5" w14:textId="77777777" w:rsidR="00725798" w:rsidRPr="004361B1" w:rsidRDefault="00725798" w:rsidP="00C829F7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4361B1">
              <w:rPr>
                <w:rFonts w:ascii="仿宋_GB2312" w:eastAsia="仿宋_GB2312" w:hint="eastAsia"/>
                <w:b/>
                <w:sz w:val="24"/>
              </w:rPr>
              <w:t>协会审批意见</w:t>
            </w:r>
            <w:r w:rsidRPr="004361B1">
              <w:rPr>
                <w:rFonts w:ascii="仿宋_GB2312" w:eastAsia="仿宋_GB2312" w:hint="eastAsia"/>
                <w:sz w:val="24"/>
              </w:rPr>
              <w:t xml:space="preserve">：                                                   </w:t>
            </w:r>
          </w:p>
          <w:p w14:paraId="4F9B92F6" w14:textId="77777777" w:rsidR="00015015" w:rsidRDefault="00725798" w:rsidP="0001501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4361B1">
              <w:rPr>
                <w:rFonts w:ascii="仿宋_GB2312" w:eastAsia="仿宋_GB2312" w:hint="eastAsia"/>
                <w:sz w:val="24"/>
              </w:rPr>
              <w:t xml:space="preserve">                  </w:t>
            </w:r>
          </w:p>
          <w:p w14:paraId="122220C5" w14:textId="5080309D" w:rsidR="00015015" w:rsidRPr="004361B1" w:rsidRDefault="00725798" w:rsidP="00015015">
            <w:pPr>
              <w:spacing w:line="400" w:lineRule="exact"/>
              <w:ind w:firstLineChars="900" w:firstLine="2160"/>
              <w:rPr>
                <w:rFonts w:ascii="仿宋_GB2312" w:eastAsia="仿宋_GB2312"/>
                <w:b/>
                <w:bCs/>
                <w:sz w:val="24"/>
              </w:rPr>
            </w:pPr>
            <w:r w:rsidRPr="004361B1"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4361B1">
              <w:rPr>
                <w:rFonts w:ascii="仿宋_GB2312" w:eastAsia="仿宋_GB2312" w:hint="eastAsia"/>
                <w:b/>
                <w:bCs/>
                <w:sz w:val="24"/>
              </w:rPr>
              <w:t xml:space="preserve">   </w:t>
            </w:r>
            <w:r w:rsidRPr="004361B1">
              <w:rPr>
                <w:rFonts w:ascii="仿宋_GB2312" w:eastAsia="仿宋_GB2312" w:hint="eastAsia"/>
                <w:sz w:val="24"/>
              </w:rPr>
              <w:t xml:space="preserve">      </w:t>
            </w:r>
            <w:r w:rsidR="004361B1" w:rsidRPr="004361B1">
              <w:rPr>
                <w:rFonts w:ascii="仿宋_GB2312" w:eastAsia="仿宋_GB2312" w:hint="eastAsia"/>
                <w:b/>
                <w:bCs/>
                <w:sz w:val="24"/>
              </w:rPr>
              <w:t>负责人签字:</w:t>
            </w:r>
            <w:r w:rsidR="004361B1">
              <w:rPr>
                <w:rFonts w:ascii="仿宋_GB2312" w:eastAsia="仿宋_GB2312" w:hint="eastAsia"/>
                <w:b/>
                <w:bCs/>
                <w:sz w:val="24"/>
              </w:rPr>
              <w:t xml:space="preserve">     </w:t>
            </w:r>
            <w:r w:rsidRPr="004361B1">
              <w:rPr>
                <w:rFonts w:ascii="仿宋_GB2312" w:eastAsia="仿宋_GB2312" w:hint="eastAsia"/>
                <w:sz w:val="24"/>
              </w:rPr>
              <w:t>（加盖公章）</w:t>
            </w:r>
          </w:p>
          <w:p w14:paraId="05BDD2EC" w14:textId="77777777" w:rsidR="004361B1" w:rsidRDefault="004361B1" w:rsidP="00015015">
            <w:pPr>
              <w:spacing w:line="400" w:lineRule="exact"/>
              <w:ind w:leftChars="2300" w:left="4830" w:firstLineChars="100" w:firstLine="241"/>
              <w:rPr>
                <w:rFonts w:ascii="仿宋_GB2312" w:eastAsia="仿宋_GB2312"/>
                <w:b/>
                <w:bCs/>
                <w:sz w:val="24"/>
              </w:rPr>
            </w:pPr>
          </w:p>
          <w:p w14:paraId="24AD2C70" w14:textId="60D5D0F3" w:rsidR="00725798" w:rsidRPr="004361B1" w:rsidRDefault="00725798" w:rsidP="00015015">
            <w:pPr>
              <w:spacing w:line="400" w:lineRule="exact"/>
              <w:ind w:leftChars="2300" w:left="4830" w:firstLineChars="100" w:firstLine="241"/>
              <w:rPr>
                <w:rFonts w:ascii="仿宋_GB2312" w:eastAsia="仿宋_GB2312"/>
                <w:sz w:val="24"/>
              </w:rPr>
            </w:pPr>
            <w:r w:rsidRPr="004361B1">
              <w:rPr>
                <w:rFonts w:ascii="仿宋_GB2312" w:eastAsia="仿宋_GB2312" w:hint="eastAsia"/>
                <w:b/>
                <w:bCs/>
                <w:sz w:val="24"/>
              </w:rPr>
              <w:t xml:space="preserve">年 </w:t>
            </w:r>
            <w:r w:rsidR="00015015" w:rsidRPr="004361B1">
              <w:rPr>
                <w:rFonts w:ascii="仿宋_GB2312" w:eastAsia="仿宋_GB2312" w:hint="eastAsia"/>
                <w:b/>
                <w:bCs/>
                <w:sz w:val="24"/>
              </w:rPr>
              <w:t xml:space="preserve">   </w:t>
            </w:r>
            <w:r w:rsidRPr="004361B1">
              <w:rPr>
                <w:rFonts w:ascii="仿宋_GB2312" w:eastAsia="仿宋_GB2312" w:hint="eastAsia"/>
                <w:b/>
                <w:bCs/>
                <w:sz w:val="24"/>
              </w:rPr>
              <w:t>月   日</w:t>
            </w:r>
          </w:p>
        </w:tc>
      </w:tr>
    </w:tbl>
    <w:p w14:paraId="07BB9F62" w14:textId="66A6CBBD" w:rsidR="00AA6AAF" w:rsidRPr="00AF14B8" w:rsidRDefault="00AA6AAF" w:rsidP="00DF482B">
      <w:pPr>
        <w:rPr>
          <w:b/>
          <w:bCs/>
        </w:rPr>
      </w:pPr>
    </w:p>
    <w:sectPr w:rsidR="00AA6AAF" w:rsidRPr="00AF14B8">
      <w:pgSz w:w="11906" w:h="16838"/>
      <w:pgMar w:top="1701" w:right="1519" w:bottom="144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5649" w14:textId="77777777" w:rsidR="00006E62" w:rsidRDefault="00006E62">
      <w:r>
        <w:separator/>
      </w:r>
    </w:p>
  </w:endnote>
  <w:endnote w:type="continuationSeparator" w:id="0">
    <w:p w14:paraId="6897728A" w14:textId="77777777" w:rsidR="00006E62" w:rsidRDefault="000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5468" w14:textId="77777777" w:rsidR="00006E62" w:rsidRDefault="00006E62">
      <w:r>
        <w:separator/>
      </w:r>
    </w:p>
  </w:footnote>
  <w:footnote w:type="continuationSeparator" w:id="0">
    <w:p w14:paraId="430A4569" w14:textId="77777777" w:rsidR="00006E62" w:rsidRDefault="00006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950B4"/>
    <w:multiLevelType w:val="hybridMultilevel"/>
    <w:tmpl w:val="ECA8881C"/>
    <w:lvl w:ilvl="0" w:tplc="76726332">
      <w:start w:val="6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1" w15:restartNumberingAfterBreak="0">
    <w:nsid w:val="45075152"/>
    <w:multiLevelType w:val="hybridMultilevel"/>
    <w:tmpl w:val="91982196"/>
    <w:lvl w:ilvl="0" w:tplc="DB3AD582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2" w15:restartNumberingAfterBreak="0">
    <w:nsid w:val="49057977"/>
    <w:multiLevelType w:val="hybridMultilevel"/>
    <w:tmpl w:val="9410BCBC"/>
    <w:lvl w:ilvl="0" w:tplc="40CE7FF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3" w15:restartNumberingAfterBreak="0">
    <w:nsid w:val="749346D8"/>
    <w:multiLevelType w:val="singleLevel"/>
    <w:tmpl w:val="749346D8"/>
    <w:lvl w:ilvl="0">
      <w:start w:val="1"/>
      <w:numFmt w:val="decimal"/>
      <w:suff w:val="nothing"/>
      <w:lvlText w:val="%1、"/>
      <w:lvlJc w:val="left"/>
    </w:lvl>
  </w:abstractNum>
  <w:num w:numId="1" w16cid:durableId="865170187">
    <w:abstractNumId w:val="3"/>
  </w:num>
  <w:num w:numId="2" w16cid:durableId="1461192148">
    <w:abstractNumId w:val="0"/>
  </w:num>
  <w:num w:numId="3" w16cid:durableId="1683117951">
    <w:abstractNumId w:val="1"/>
  </w:num>
  <w:num w:numId="4" w16cid:durableId="734278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73D0CA6"/>
    <w:rsid w:val="00006E62"/>
    <w:rsid w:val="00015015"/>
    <w:rsid w:val="00025B72"/>
    <w:rsid w:val="00050A6B"/>
    <w:rsid w:val="00053A46"/>
    <w:rsid w:val="00061C3D"/>
    <w:rsid w:val="00064E1E"/>
    <w:rsid w:val="00100430"/>
    <w:rsid w:val="00153EAA"/>
    <w:rsid w:val="00153F1D"/>
    <w:rsid w:val="00154A58"/>
    <w:rsid w:val="001668AE"/>
    <w:rsid w:val="001675AB"/>
    <w:rsid w:val="00172E50"/>
    <w:rsid w:val="00187513"/>
    <w:rsid w:val="00191528"/>
    <w:rsid w:val="001A6958"/>
    <w:rsid w:val="001D72A1"/>
    <w:rsid w:val="001F2047"/>
    <w:rsid w:val="00210455"/>
    <w:rsid w:val="00215C78"/>
    <w:rsid w:val="00250D81"/>
    <w:rsid w:val="002828FE"/>
    <w:rsid w:val="002A209C"/>
    <w:rsid w:val="002B6D91"/>
    <w:rsid w:val="002D1481"/>
    <w:rsid w:val="00342F6E"/>
    <w:rsid w:val="003A7278"/>
    <w:rsid w:val="003E7740"/>
    <w:rsid w:val="003F3E22"/>
    <w:rsid w:val="003F6CC0"/>
    <w:rsid w:val="00407072"/>
    <w:rsid w:val="0041095B"/>
    <w:rsid w:val="00414690"/>
    <w:rsid w:val="00425AA2"/>
    <w:rsid w:val="004361B1"/>
    <w:rsid w:val="00453623"/>
    <w:rsid w:val="00466529"/>
    <w:rsid w:val="00470DD0"/>
    <w:rsid w:val="004A5967"/>
    <w:rsid w:val="004B167B"/>
    <w:rsid w:val="004B403B"/>
    <w:rsid w:val="004C4EC8"/>
    <w:rsid w:val="00514A30"/>
    <w:rsid w:val="005213FD"/>
    <w:rsid w:val="00533BF8"/>
    <w:rsid w:val="005347F6"/>
    <w:rsid w:val="00542051"/>
    <w:rsid w:val="00561903"/>
    <w:rsid w:val="0057311E"/>
    <w:rsid w:val="005B4335"/>
    <w:rsid w:val="005D53B3"/>
    <w:rsid w:val="005E0B72"/>
    <w:rsid w:val="00601CB6"/>
    <w:rsid w:val="00604ADE"/>
    <w:rsid w:val="006102DE"/>
    <w:rsid w:val="006165B9"/>
    <w:rsid w:val="00657192"/>
    <w:rsid w:val="00673012"/>
    <w:rsid w:val="00693F90"/>
    <w:rsid w:val="006B4388"/>
    <w:rsid w:val="006C340B"/>
    <w:rsid w:val="006E469C"/>
    <w:rsid w:val="007059E9"/>
    <w:rsid w:val="00725798"/>
    <w:rsid w:val="007978A3"/>
    <w:rsid w:val="007A4C06"/>
    <w:rsid w:val="007D77BD"/>
    <w:rsid w:val="007E6220"/>
    <w:rsid w:val="0083664F"/>
    <w:rsid w:val="008412C0"/>
    <w:rsid w:val="0088232C"/>
    <w:rsid w:val="0088771D"/>
    <w:rsid w:val="00894D80"/>
    <w:rsid w:val="008B2747"/>
    <w:rsid w:val="008F2924"/>
    <w:rsid w:val="009005B4"/>
    <w:rsid w:val="0092589F"/>
    <w:rsid w:val="00945F60"/>
    <w:rsid w:val="00976176"/>
    <w:rsid w:val="00A412DA"/>
    <w:rsid w:val="00A60966"/>
    <w:rsid w:val="00A81A5D"/>
    <w:rsid w:val="00AA2455"/>
    <w:rsid w:val="00AA4C61"/>
    <w:rsid w:val="00AA6AAF"/>
    <w:rsid w:val="00AC41E2"/>
    <w:rsid w:val="00AC7A76"/>
    <w:rsid w:val="00AE4CDD"/>
    <w:rsid w:val="00AF14B8"/>
    <w:rsid w:val="00B50A8A"/>
    <w:rsid w:val="00BF37E5"/>
    <w:rsid w:val="00BF5256"/>
    <w:rsid w:val="00C1466E"/>
    <w:rsid w:val="00C3020C"/>
    <w:rsid w:val="00C62789"/>
    <w:rsid w:val="00C83449"/>
    <w:rsid w:val="00CB2DFC"/>
    <w:rsid w:val="00CF2D1C"/>
    <w:rsid w:val="00D26403"/>
    <w:rsid w:val="00D32443"/>
    <w:rsid w:val="00D64AE1"/>
    <w:rsid w:val="00D74C13"/>
    <w:rsid w:val="00D95DFC"/>
    <w:rsid w:val="00DB4EA7"/>
    <w:rsid w:val="00DF3F95"/>
    <w:rsid w:val="00DF482B"/>
    <w:rsid w:val="00E14701"/>
    <w:rsid w:val="00E52FC0"/>
    <w:rsid w:val="00EB37FC"/>
    <w:rsid w:val="00EE1887"/>
    <w:rsid w:val="00EF05FC"/>
    <w:rsid w:val="00EF4705"/>
    <w:rsid w:val="00F12F12"/>
    <w:rsid w:val="00F145A7"/>
    <w:rsid w:val="00F20CE2"/>
    <w:rsid w:val="00F45CED"/>
    <w:rsid w:val="00F84AED"/>
    <w:rsid w:val="02295499"/>
    <w:rsid w:val="03012C35"/>
    <w:rsid w:val="03B848B6"/>
    <w:rsid w:val="04115E30"/>
    <w:rsid w:val="04673CA2"/>
    <w:rsid w:val="072773FA"/>
    <w:rsid w:val="0974551A"/>
    <w:rsid w:val="0AEC0519"/>
    <w:rsid w:val="0B0311D6"/>
    <w:rsid w:val="0B1B7FE7"/>
    <w:rsid w:val="0C670CE3"/>
    <w:rsid w:val="0D716C79"/>
    <w:rsid w:val="0DA675E9"/>
    <w:rsid w:val="0F3B0205"/>
    <w:rsid w:val="10C8341C"/>
    <w:rsid w:val="12612E3B"/>
    <w:rsid w:val="12650CBC"/>
    <w:rsid w:val="12A83E03"/>
    <w:rsid w:val="15B66837"/>
    <w:rsid w:val="17905CC4"/>
    <w:rsid w:val="18CB43A7"/>
    <w:rsid w:val="1930636B"/>
    <w:rsid w:val="1A756CC1"/>
    <w:rsid w:val="1BF27D55"/>
    <w:rsid w:val="1C6A3ED7"/>
    <w:rsid w:val="1CA63FB9"/>
    <w:rsid w:val="20272368"/>
    <w:rsid w:val="21667363"/>
    <w:rsid w:val="23F93122"/>
    <w:rsid w:val="241155CA"/>
    <w:rsid w:val="24E0742D"/>
    <w:rsid w:val="251D242F"/>
    <w:rsid w:val="25D30D3F"/>
    <w:rsid w:val="277C2A42"/>
    <w:rsid w:val="291F594B"/>
    <w:rsid w:val="29F179E6"/>
    <w:rsid w:val="2A472EAA"/>
    <w:rsid w:val="2D914B0D"/>
    <w:rsid w:val="2D986AF6"/>
    <w:rsid w:val="2FA06013"/>
    <w:rsid w:val="326E42CA"/>
    <w:rsid w:val="362C24D2"/>
    <w:rsid w:val="3AEE0CC2"/>
    <w:rsid w:val="3BF00020"/>
    <w:rsid w:val="3D31661F"/>
    <w:rsid w:val="3E4E6807"/>
    <w:rsid w:val="3E775EA8"/>
    <w:rsid w:val="3F310B59"/>
    <w:rsid w:val="3FC4377B"/>
    <w:rsid w:val="4004001B"/>
    <w:rsid w:val="4124762E"/>
    <w:rsid w:val="42B77A9B"/>
    <w:rsid w:val="473D0CA6"/>
    <w:rsid w:val="4EF61477"/>
    <w:rsid w:val="4F565600"/>
    <w:rsid w:val="57BE4AFC"/>
    <w:rsid w:val="5A201A9E"/>
    <w:rsid w:val="5A9B0A8B"/>
    <w:rsid w:val="5C3536C0"/>
    <w:rsid w:val="5C9F4EFC"/>
    <w:rsid w:val="5CD050B5"/>
    <w:rsid w:val="5EAF3A58"/>
    <w:rsid w:val="5F67389B"/>
    <w:rsid w:val="5FEB66AA"/>
    <w:rsid w:val="6636006A"/>
    <w:rsid w:val="67DA21B1"/>
    <w:rsid w:val="6A854FE1"/>
    <w:rsid w:val="6D0E17D2"/>
    <w:rsid w:val="6DD92AC5"/>
    <w:rsid w:val="6F03756C"/>
    <w:rsid w:val="6F7D7E23"/>
    <w:rsid w:val="71CB0740"/>
    <w:rsid w:val="71F94C57"/>
    <w:rsid w:val="73C1222C"/>
    <w:rsid w:val="745B7792"/>
    <w:rsid w:val="75425953"/>
    <w:rsid w:val="759233F8"/>
    <w:rsid w:val="75EA4FE2"/>
    <w:rsid w:val="788A485A"/>
    <w:rsid w:val="78D37FAF"/>
    <w:rsid w:val="79517126"/>
    <w:rsid w:val="7DF66FB3"/>
    <w:rsid w:val="7EB1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274F37"/>
  <w15:docId w15:val="{8D374086-7EEE-7347-A581-8100ADB0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7">
    <w:name w:val="List Paragraph"/>
    <w:basedOn w:val="a"/>
    <w:uiPriority w:val="99"/>
    <w:unhideWhenUsed/>
    <w:rsid w:val="00561903"/>
    <w:pPr>
      <w:ind w:firstLineChars="200" w:firstLine="420"/>
    </w:pPr>
  </w:style>
  <w:style w:type="paragraph" w:styleId="a8">
    <w:name w:val="footer"/>
    <w:basedOn w:val="a"/>
    <w:link w:val="a9"/>
    <w:rsid w:val="006B4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B438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Hyperlink"/>
    <w:basedOn w:val="a0"/>
    <w:rsid w:val="00AF14B8"/>
    <w:rPr>
      <w:color w:val="0026E5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F1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家英</dc:creator>
  <cp:lastModifiedBy>c25921</cp:lastModifiedBy>
  <cp:revision>3</cp:revision>
  <cp:lastPrinted>2026-05-28T01:30:00Z</cp:lastPrinted>
  <dcterms:created xsi:type="dcterms:W3CDTF">2026-06-03T04:28:00Z</dcterms:created>
  <dcterms:modified xsi:type="dcterms:W3CDTF">2026-06-05T03:28:00Z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175CD5A4D900467788F5F0B5ABF8D7CB_13</vt:lpwstr>
  </property>
  <property fmtid="{D5CDD505-2E9C-101B-9397-08002B2CF9AE}" pid="4" name="KSOTemplateDocerSaveRecord">
    <vt:lpwstr>eyJoZGlkIjoiNjkxMmYxNDUwNDliNzExYTQ3YTM2MjA1NGFlNjI2ZjAiLCJ1c2VySWQiOiI0MjYyNTMzMzEifQ==</vt:lpwstr>
  </property>
</Properties>
</file>